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48B24">
      <w:pPr>
        <w:jc w:val="left"/>
        <w:rPr>
          <w:rFonts w:hint="eastAsia" w:ascii="黑体" w:hAnsi="黑体" w:eastAsia="黑体" w:cs="黑体"/>
          <w:b w:val="0"/>
          <w:bCs/>
          <w:i w:val="0"/>
          <w:i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sz w:val="32"/>
          <w:szCs w:val="32"/>
          <w:lang w:eastAsia="zh-CN"/>
        </w:rPr>
        <w:t>附件</w:t>
      </w:r>
    </w:p>
    <w:p w14:paraId="783C8892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 w14:paraId="5E39269A">
      <w:pPr>
        <w:jc w:val="center"/>
        <w:rPr>
          <w:rFonts w:hint="eastAsia"/>
          <w:b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无违法犯罪记录个人承诺书</w:t>
      </w:r>
    </w:p>
    <w:bookmarkEnd w:id="0"/>
    <w:p w14:paraId="526143D9">
      <w:pPr>
        <w:rPr>
          <w:rFonts w:hint="eastAsia" w:ascii="仿宋_GB2312" w:eastAsia="仿宋_GB2312"/>
          <w:sz w:val="32"/>
          <w:szCs w:val="32"/>
        </w:rPr>
      </w:pPr>
    </w:p>
    <w:p w14:paraId="357EBAC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，郑重承诺：遵守国家的法律、法规，无违法犯罪情况，无参加邪教组织情况，如有违反，本人愿承担一切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后果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95B4BB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</w:t>
      </w:r>
    </w:p>
    <w:p w14:paraId="4A372E0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94FE5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C55CE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BBD17F">
      <w:pPr>
        <w:wordWrap w:val="0"/>
        <w:jc w:val="right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</w:rPr>
        <w:t>承诺人：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          </w:t>
      </w:r>
    </w:p>
    <w:p w14:paraId="2B4EF07E">
      <w:pPr>
        <w:wordWrap w:val="0"/>
        <w:jc w:val="right"/>
        <w:rPr>
          <w:rFonts w:hint="eastAsia" w:ascii="仿宋_GB2312" w:hAnsi="仿宋_GB2312" w:eastAsia="仿宋_GB2312" w:cs="仿宋_GB2312"/>
          <w:sz w:val="32"/>
          <w:u w:val="single"/>
        </w:rPr>
      </w:pPr>
      <w:r>
        <w:rPr>
          <w:rFonts w:hint="eastAsia" w:ascii="仿宋_GB2312" w:hAnsi="仿宋_GB2312" w:eastAsia="仿宋_GB2312" w:cs="仿宋_GB2312"/>
          <w:sz w:val="32"/>
        </w:rPr>
        <w:t>承诺时间：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          </w:t>
      </w:r>
    </w:p>
    <w:p w14:paraId="7A42F373">
      <w:pPr>
        <w:ind w:firstLine="5120" w:firstLineChars="1600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</w:t>
      </w:r>
    </w:p>
    <w:p w14:paraId="5E3140B8">
      <w:pPr>
        <w:ind w:firstLine="0" w:firstLineChars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76D0C714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B2DC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D7B74D"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D7B74D">
                    <w:pPr>
                      <w:pStyle w:val="2"/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CB4FE"/>
    <w:rsid w:val="3F9CB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2025-10-13T15:08:00Z</dcterms:created>
  <dc:creator>张成超</dc:creator>
  <cp:lastModifiedBy>张成超</cp:lastModifiedBy>
  <dcterms:modified xsi:type="dcterms:W3CDTF">2025-10-13T15:08:47Z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162BAF9E52B83AC86BA5EC681ADAF0E2_41</vt:lpwstr>
  </property>
</Properties>
</file>